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60" w:rsidRDefault="000C7660" w:rsidP="000C7660">
      <w:pPr>
        <w:jc w:val="center"/>
        <w:rPr>
          <w:b/>
          <w:sz w:val="2"/>
        </w:rPr>
      </w:pPr>
      <w:r>
        <w:rPr>
          <w:b/>
          <w:sz w:val="2"/>
        </w:rPr>
        <w:t>,</w:t>
      </w:r>
    </w:p>
    <w:p w:rsidR="000C7660" w:rsidRDefault="005F24A3" w:rsidP="000C7660">
      <w:pPr>
        <w:jc w:val="center"/>
        <w:rPr>
          <w:b/>
          <w:sz w:val="24"/>
        </w:rPr>
      </w:pPr>
      <w:r w:rsidRPr="00A43DE3">
        <w:rPr>
          <w:b/>
          <w:sz w:val="24"/>
        </w:rPr>
        <w:t xml:space="preserve">GUIDELINES FOR FILLING ONLINE ADMISSION FORM </w:t>
      </w:r>
      <w:r w:rsidR="003B5D80" w:rsidRPr="00A43DE3">
        <w:rPr>
          <w:b/>
          <w:sz w:val="24"/>
        </w:rPr>
        <w:t>(2024-25)</w:t>
      </w:r>
    </w:p>
    <w:p w:rsidR="00351255" w:rsidRPr="000C7660" w:rsidRDefault="00351255" w:rsidP="00351255">
      <w:pPr>
        <w:jc w:val="right"/>
        <w:rPr>
          <w:b/>
          <w:sz w:val="6"/>
        </w:rPr>
      </w:pPr>
      <w:r>
        <w:rPr>
          <w:b/>
          <w:sz w:val="24"/>
        </w:rPr>
        <w:t>Date: 16</w:t>
      </w:r>
      <w:r w:rsidRPr="00351255">
        <w:rPr>
          <w:b/>
          <w:sz w:val="24"/>
          <w:vertAlign w:val="superscript"/>
        </w:rPr>
        <w:t>th</w:t>
      </w:r>
      <w:r>
        <w:rPr>
          <w:b/>
          <w:sz w:val="24"/>
        </w:rPr>
        <w:t xml:space="preserve"> May 2024</w:t>
      </w:r>
    </w:p>
    <w:tbl>
      <w:tblPr>
        <w:tblStyle w:val="TableGrid"/>
        <w:tblW w:w="9805" w:type="dxa"/>
        <w:tblLook w:val="04A0" w:firstRow="1" w:lastRow="0" w:firstColumn="1" w:lastColumn="0" w:noHBand="0" w:noVBand="1"/>
      </w:tblPr>
      <w:tblGrid>
        <w:gridCol w:w="805"/>
        <w:gridCol w:w="450"/>
        <w:gridCol w:w="8550"/>
      </w:tblGrid>
      <w:tr w:rsidR="004C3221" w:rsidTr="000F70FB">
        <w:tc>
          <w:tcPr>
            <w:tcW w:w="805" w:type="dxa"/>
            <w:tcBorders>
              <w:top w:val="nil"/>
              <w:left w:val="nil"/>
              <w:bottom w:val="single" w:sz="4" w:space="0" w:color="auto"/>
              <w:right w:val="nil"/>
            </w:tcBorders>
          </w:tcPr>
          <w:p w:rsidR="004C3221" w:rsidRPr="000C0084" w:rsidRDefault="004C3221" w:rsidP="004C3221">
            <w:pPr>
              <w:rPr>
                <w:b/>
              </w:rPr>
            </w:pPr>
            <w:r w:rsidRPr="000C0084">
              <w:rPr>
                <w:b/>
              </w:rPr>
              <w:t xml:space="preserve">NOTE: </w:t>
            </w:r>
          </w:p>
        </w:tc>
        <w:tc>
          <w:tcPr>
            <w:tcW w:w="450" w:type="dxa"/>
            <w:tcBorders>
              <w:top w:val="nil"/>
              <w:left w:val="nil"/>
              <w:bottom w:val="single" w:sz="4" w:space="0" w:color="auto"/>
              <w:right w:val="nil"/>
            </w:tcBorders>
          </w:tcPr>
          <w:p w:rsidR="004C3221" w:rsidRDefault="004C3221" w:rsidP="004C3221">
            <w:r>
              <w:t xml:space="preserve">1. </w:t>
            </w:r>
          </w:p>
          <w:p w:rsidR="004C3221" w:rsidRDefault="004C3221" w:rsidP="004C3221">
            <w:r>
              <w:t>2.</w:t>
            </w:r>
          </w:p>
          <w:p w:rsidR="007F6150" w:rsidRDefault="007F6150" w:rsidP="004C3221">
            <w:r>
              <w:t>3.</w:t>
            </w:r>
          </w:p>
          <w:p w:rsidR="00820C52" w:rsidRDefault="00820C52" w:rsidP="004C3221">
            <w:r>
              <w:t>4.</w:t>
            </w:r>
          </w:p>
          <w:p w:rsidR="00820C52" w:rsidRDefault="00820C52" w:rsidP="004C3221">
            <w:r>
              <w:t>5.</w:t>
            </w:r>
          </w:p>
        </w:tc>
        <w:tc>
          <w:tcPr>
            <w:tcW w:w="8550" w:type="dxa"/>
            <w:tcBorders>
              <w:top w:val="nil"/>
              <w:left w:val="nil"/>
              <w:bottom w:val="single" w:sz="4" w:space="0" w:color="auto"/>
              <w:right w:val="nil"/>
            </w:tcBorders>
          </w:tcPr>
          <w:p w:rsidR="004C3221" w:rsidRDefault="004C3221" w:rsidP="004C3221">
            <w:r>
              <w:t>Provide passport size clear photograph</w:t>
            </w:r>
            <w:r w:rsidR="007F6150">
              <w:t xml:space="preserve"> (D</w:t>
            </w:r>
            <w:r>
              <w:t>o not upload selfies</w:t>
            </w:r>
            <w:r w:rsidR="007F6150">
              <w:t>)</w:t>
            </w:r>
            <w:r w:rsidR="000C0084">
              <w:t>.</w:t>
            </w:r>
          </w:p>
          <w:p w:rsidR="004C3221" w:rsidRDefault="007F6150" w:rsidP="004C3221">
            <w:r>
              <w:t>Provide clear picture of signature (Sign on plain paper, scan and upload)</w:t>
            </w:r>
            <w:r w:rsidR="000C0084">
              <w:t>.</w:t>
            </w:r>
          </w:p>
          <w:p w:rsidR="007F6150" w:rsidRDefault="00820C52" w:rsidP="004C3221">
            <w:r w:rsidRPr="00A76863">
              <w:rPr>
                <w:sz w:val="28"/>
              </w:rPr>
              <w:t>*</w:t>
            </w:r>
            <w:r>
              <w:t xml:space="preserve"> Mark fields are mandatory to be filled</w:t>
            </w:r>
            <w:r w:rsidR="000C0084">
              <w:t>.</w:t>
            </w:r>
          </w:p>
          <w:p w:rsidR="00820C52" w:rsidRDefault="00820C52" w:rsidP="004C3221">
            <w:r>
              <w:t>Keep necessary documents ready for uploading in JPEG/PDF formats</w:t>
            </w:r>
            <w:r w:rsidR="000C0084">
              <w:t>.</w:t>
            </w:r>
          </w:p>
          <w:p w:rsidR="000C0084" w:rsidRDefault="000C0084" w:rsidP="00A43DE3">
            <w:r>
              <w:t>No changes will be entertained, once the online admission form is confirmed.</w:t>
            </w:r>
          </w:p>
          <w:p w:rsidR="00A43DE3" w:rsidRPr="000C7660" w:rsidRDefault="00A43DE3" w:rsidP="00A43DE3">
            <w:pPr>
              <w:rPr>
                <w:sz w:val="6"/>
              </w:rPr>
            </w:pPr>
          </w:p>
        </w:tc>
      </w:tr>
      <w:tr w:rsidR="004C3221" w:rsidTr="000F70FB">
        <w:tc>
          <w:tcPr>
            <w:tcW w:w="1255" w:type="dxa"/>
            <w:gridSpan w:val="2"/>
            <w:tcBorders>
              <w:top w:val="single" w:sz="4" w:space="0" w:color="auto"/>
            </w:tcBorders>
          </w:tcPr>
          <w:p w:rsidR="004C3221" w:rsidRDefault="00A137D2" w:rsidP="00A137D2">
            <w:r>
              <w:t>STEP - 1</w:t>
            </w:r>
          </w:p>
        </w:tc>
        <w:tc>
          <w:tcPr>
            <w:tcW w:w="8550" w:type="dxa"/>
            <w:tcBorders>
              <w:top w:val="single" w:sz="4" w:space="0" w:color="auto"/>
            </w:tcBorders>
          </w:tcPr>
          <w:p w:rsidR="004C3221" w:rsidRPr="003B25E6" w:rsidRDefault="00AB03A3" w:rsidP="00A137D2">
            <w:pPr>
              <w:rPr>
                <w:rStyle w:val="Hyperlink"/>
                <w:u w:val="none"/>
              </w:rPr>
            </w:pPr>
            <w:r w:rsidRPr="00AB03A3">
              <w:rPr>
                <w:b/>
              </w:rPr>
              <w:t>For FY (UG &amp; PG):</w:t>
            </w:r>
            <w:r>
              <w:t xml:space="preserve"> Click On - </w:t>
            </w:r>
            <w:hyperlink r:id="rId6" w:history="1">
              <w:r w:rsidRPr="003B25E6">
                <w:rPr>
                  <w:rStyle w:val="Hyperlink"/>
                  <w:u w:val="none"/>
                </w:rPr>
                <w:t>https://enrollonline.co.in/Registration/Apply/KBP</w:t>
              </w:r>
            </w:hyperlink>
          </w:p>
          <w:p w:rsidR="00A76863" w:rsidRPr="003B25E6" w:rsidRDefault="00A76863" w:rsidP="00A137D2">
            <w:pPr>
              <w:rPr>
                <w:sz w:val="6"/>
              </w:rPr>
            </w:pPr>
          </w:p>
          <w:p w:rsidR="00AB03A3" w:rsidRDefault="00AB03A3" w:rsidP="00AB03A3">
            <w:pPr>
              <w:rPr>
                <w:rStyle w:val="Hyperlink"/>
              </w:rPr>
            </w:pPr>
            <w:r w:rsidRPr="00AB03A3">
              <w:rPr>
                <w:b/>
              </w:rPr>
              <w:t>For TY and SY (UG &amp; PG):</w:t>
            </w:r>
            <w:r>
              <w:t xml:space="preserve"> Click On - </w:t>
            </w:r>
            <w:hyperlink r:id="rId7" w:history="1">
              <w:r w:rsidRPr="003B25E6">
                <w:rPr>
                  <w:rStyle w:val="Hyperlink"/>
                  <w:u w:val="none"/>
                </w:rPr>
                <w:t>https://cimsstudent.mastersofterp.in</w:t>
              </w:r>
            </w:hyperlink>
            <w:bookmarkStart w:id="0" w:name="_GoBack"/>
            <w:bookmarkEnd w:id="0"/>
          </w:p>
          <w:p w:rsidR="00A76863" w:rsidRPr="00A76863" w:rsidRDefault="00A76863" w:rsidP="00AB03A3">
            <w:pPr>
              <w:rPr>
                <w:sz w:val="6"/>
              </w:rPr>
            </w:pPr>
          </w:p>
          <w:p w:rsidR="00AB03A3" w:rsidRPr="000C7660" w:rsidRDefault="00AB03A3" w:rsidP="00AB03A3">
            <w:pPr>
              <w:rPr>
                <w:sz w:val="6"/>
              </w:rPr>
            </w:pPr>
          </w:p>
        </w:tc>
      </w:tr>
      <w:tr w:rsidR="00AB03A3" w:rsidTr="00A137D2">
        <w:tc>
          <w:tcPr>
            <w:tcW w:w="1255" w:type="dxa"/>
            <w:gridSpan w:val="2"/>
          </w:tcPr>
          <w:p w:rsidR="00AB03A3" w:rsidRDefault="00AB03A3" w:rsidP="00AB03A3">
            <w:r w:rsidRPr="00066029">
              <w:t xml:space="preserve">STEP - </w:t>
            </w:r>
            <w:r>
              <w:t>2</w:t>
            </w:r>
          </w:p>
        </w:tc>
        <w:tc>
          <w:tcPr>
            <w:tcW w:w="8550" w:type="dxa"/>
          </w:tcPr>
          <w:p w:rsidR="00AB03A3" w:rsidRDefault="00C14FF3" w:rsidP="00AB03A3">
            <w:r>
              <w:t>After opening the link, Click on Go To Sign Up</w:t>
            </w:r>
            <w:r w:rsidR="002D543A">
              <w:t>.</w:t>
            </w:r>
          </w:p>
          <w:p w:rsidR="00C14FF3" w:rsidRDefault="00C14FF3" w:rsidP="00AB03A3">
            <w:r>
              <w:t>Create your own username and password, Enter your Email Id, Mobile Number and then Click on ‘Register’</w:t>
            </w:r>
            <w:r w:rsidR="002D543A">
              <w:t>.</w:t>
            </w:r>
          </w:p>
          <w:p w:rsidR="00C14FF3" w:rsidRDefault="00C14FF3" w:rsidP="00AB03A3">
            <w:r>
              <w:t xml:space="preserve">You will get a SMS regarding your successful registration with username and password. Use </w:t>
            </w:r>
            <w:r w:rsidR="002D543A">
              <w:t>this username and password and then LOGIN into the system.</w:t>
            </w:r>
          </w:p>
          <w:p w:rsidR="002D543A" w:rsidRPr="000C7660" w:rsidRDefault="002D543A" w:rsidP="00AB03A3">
            <w:pPr>
              <w:rPr>
                <w:sz w:val="6"/>
              </w:rPr>
            </w:pPr>
          </w:p>
        </w:tc>
      </w:tr>
      <w:tr w:rsidR="00AB03A3" w:rsidTr="00A137D2">
        <w:tc>
          <w:tcPr>
            <w:tcW w:w="1255" w:type="dxa"/>
            <w:gridSpan w:val="2"/>
          </w:tcPr>
          <w:p w:rsidR="00AB03A3" w:rsidRDefault="00AB03A3" w:rsidP="00AB03A3">
            <w:r w:rsidRPr="00066029">
              <w:t xml:space="preserve">STEP - </w:t>
            </w:r>
            <w:r>
              <w:t>3</w:t>
            </w:r>
          </w:p>
        </w:tc>
        <w:tc>
          <w:tcPr>
            <w:tcW w:w="8550" w:type="dxa"/>
          </w:tcPr>
          <w:p w:rsidR="00AB03A3" w:rsidRDefault="002D543A" w:rsidP="002D543A">
            <w:r>
              <w:t>Once you Login, read the instructions carefully and Select Applying for Under/Post Graduate, then click on Continue to proceed.</w:t>
            </w:r>
          </w:p>
          <w:p w:rsidR="002D543A" w:rsidRPr="000C7660" w:rsidRDefault="002D543A" w:rsidP="002D543A">
            <w:pPr>
              <w:rPr>
                <w:sz w:val="6"/>
              </w:rPr>
            </w:pPr>
          </w:p>
        </w:tc>
      </w:tr>
      <w:tr w:rsidR="00AB03A3" w:rsidTr="00A137D2">
        <w:tc>
          <w:tcPr>
            <w:tcW w:w="1255" w:type="dxa"/>
            <w:gridSpan w:val="2"/>
          </w:tcPr>
          <w:p w:rsidR="00AB03A3" w:rsidRDefault="00AB03A3" w:rsidP="00AB03A3">
            <w:r w:rsidRPr="00066029">
              <w:t xml:space="preserve">STEP - </w:t>
            </w:r>
            <w:r>
              <w:t>4</w:t>
            </w:r>
          </w:p>
        </w:tc>
        <w:tc>
          <w:tcPr>
            <w:tcW w:w="8550" w:type="dxa"/>
          </w:tcPr>
          <w:p w:rsidR="00AB03A3" w:rsidRDefault="005F6765" w:rsidP="005F6765">
            <w:r>
              <w:t>After Clicking on Continue, it will show up MENU Option for Form Filling</w:t>
            </w:r>
          </w:p>
          <w:p w:rsidR="00A76863" w:rsidRPr="00A76863" w:rsidRDefault="00A76863" w:rsidP="005F6765">
            <w:pPr>
              <w:rPr>
                <w:sz w:val="6"/>
              </w:rPr>
            </w:pPr>
          </w:p>
          <w:p w:rsidR="005F6765" w:rsidRPr="000C7660" w:rsidRDefault="005F6765" w:rsidP="005F6765">
            <w:pPr>
              <w:rPr>
                <w:sz w:val="6"/>
              </w:rPr>
            </w:pPr>
          </w:p>
        </w:tc>
      </w:tr>
      <w:tr w:rsidR="00AB03A3" w:rsidTr="00A137D2">
        <w:tc>
          <w:tcPr>
            <w:tcW w:w="1255" w:type="dxa"/>
            <w:gridSpan w:val="2"/>
          </w:tcPr>
          <w:p w:rsidR="00AB03A3" w:rsidRDefault="00AB03A3" w:rsidP="00AB03A3">
            <w:r w:rsidRPr="00066029">
              <w:t xml:space="preserve">STEP - </w:t>
            </w:r>
            <w:r>
              <w:t>5</w:t>
            </w:r>
          </w:p>
        </w:tc>
        <w:tc>
          <w:tcPr>
            <w:tcW w:w="8550" w:type="dxa"/>
          </w:tcPr>
          <w:p w:rsidR="00AB03A3" w:rsidRPr="000C7660" w:rsidRDefault="005F6765" w:rsidP="005F6765">
            <w:pPr>
              <w:rPr>
                <w:b/>
              </w:rPr>
            </w:pPr>
            <w:r w:rsidRPr="000C7660">
              <w:rPr>
                <w:b/>
              </w:rPr>
              <w:t xml:space="preserve">Personal Details: </w:t>
            </w:r>
          </w:p>
          <w:p w:rsidR="005F6765" w:rsidRDefault="005F6765" w:rsidP="005F6765">
            <w:r>
              <w:t>Enter your proper and correct personal information, and then Click on Save &amp; Next.</w:t>
            </w:r>
          </w:p>
          <w:p w:rsidR="000C7660" w:rsidRPr="00A76863" w:rsidRDefault="000C7660" w:rsidP="005F6765">
            <w:pPr>
              <w:rPr>
                <w:sz w:val="6"/>
              </w:rPr>
            </w:pPr>
          </w:p>
        </w:tc>
      </w:tr>
      <w:tr w:rsidR="00AB03A3" w:rsidTr="00A137D2">
        <w:tc>
          <w:tcPr>
            <w:tcW w:w="1255" w:type="dxa"/>
            <w:gridSpan w:val="2"/>
          </w:tcPr>
          <w:p w:rsidR="00AB03A3" w:rsidRDefault="00AB03A3" w:rsidP="00AB03A3">
            <w:r w:rsidRPr="00066029">
              <w:t xml:space="preserve">STEP - </w:t>
            </w:r>
            <w:r>
              <w:t>6</w:t>
            </w:r>
          </w:p>
        </w:tc>
        <w:tc>
          <w:tcPr>
            <w:tcW w:w="8550" w:type="dxa"/>
          </w:tcPr>
          <w:p w:rsidR="00AB03A3" w:rsidRPr="000C7660" w:rsidRDefault="005F6765" w:rsidP="005F6765">
            <w:pPr>
              <w:rPr>
                <w:b/>
              </w:rPr>
            </w:pPr>
            <w:r w:rsidRPr="000C7660">
              <w:rPr>
                <w:b/>
              </w:rPr>
              <w:t>Address Details:</w:t>
            </w:r>
          </w:p>
          <w:p w:rsidR="005F6765" w:rsidRDefault="005F6765" w:rsidP="005F6765">
            <w:r>
              <w:t>Fill up the address details correctly and Click on Save &amp; Next.</w:t>
            </w:r>
          </w:p>
          <w:p w:rsidR="000C7660" w:rsidRPr="00A76863" w:rsidRDefault="000C7660" w:rsidP="005F6765">
            <w:pPr>
              <w:rPr>
                <w:sz w:val="6"/>
              </w:rPr>
            </w:pPr>
          </w:p>
        </w:tc>
      </w:tr>
      <w:tr w:rsidR="00AB03A3" w:rsidTr="00A137D2">
        <w:tc>
          <w:tcPr>
            <w:tcW w:w="1255" w:type="dxa"/>
            <w:gridSpan w:val="2"/>
          </w:tcPr>
          <w:p w:rsidR="00AB03A3" w:rsidRDefault="00AB03A3" w:rsidP="00AB03A3">
            <w:r w:rsidRPr="00066029">
              <w:t xml:space="preserve">STEP - </w:t>
            </w:r>
            <w:r>
              <w:t>7</w:t>
            </w:r>
          </w:p>
        </w:tc>
        <w:tc>
          <w:tcPr>
            <w:tcW w:w="8550" w:type="dxa"/>
          </w:tcPr>
          <w:p w:rsidR="00AB03A3" w:rsidRPr="000C7660" w:rsidRDefault="005F6765" w:rsidP="005F6765">
            <w:pPr>
              <w:rPr>
                <w:b/>
              </w:rPr>
            </w:pPr>
            <w:r w:rsidRPr="000C7660">
              <w:rPr>
                <w:b/>
              </w:rPr>
              <w:t>Education: For Under-Graduate</w:t>
            </w:r>
          </w:p>
          <w:p w:rsidR="005F6765" w:rsidRDefault="005F6765" w:rsidP="005F6765">
            <w:r>
              <w:t>Fill up the details of your SSC and HSC examinations and then Click on Save &amp; Next.</w:t>
            </w:r>
          </w:p>
          <w:p w:rsidR="000C7660" w:rsidRPr="00A76863" w:rsidRDefault="000C7660" w:rsidP="005F6765">
            <w:pPr>
              <w:rPr>
                <w:sz w:val="6"/>
              </w:rPr>
            </w:pPr>
          </w:p>
        </w:tc>
      </w:tr>
      <w:tr w:rsidR="00AB03A3" w:rsidTr="00A137D2">
        <w:tc>
          <w:tcPr>
            <w:tcW w:w="1255" w:type="dxa"/>
            <w:gridSpan w:val="2"/>
          </w:tcPr>
          <w:p w:rsidR="00AB03A3" w:rsidRDefault="00AB03A3" w:rsidP="00AB03A3">
            <w:r w:rsidRPr="00CB12BC">
              <w:t xml:space="preserve">STEP - </w:t>
            </w:r>
            <w:r>
              <w:t>8</w:t>
            </w:r>
          </w:p>
        </w:tc>
        <w:tc>
          <w:tcPr>
            <w:tcW w:w="8550" w:type="dxa"/>
          </w:tcPr>
          <w:p w:rsidR="00AB03A3" w:rsidRPr="000C7660" w:rsidRDefault="005F6765" w:rsidP="005F6765">
            <w:pPr>
              <w:rPr>
                <w:b/>
              </w:rPr>
            </w:pPr>
            <w:r w:rsidRPr="000C7660">
              <w:rPr>
                <w:b/>
              </w:rPr>
              <w:t xml:space="preserve">Photo &amp; Signature Details: </w:t>
            </w:r>
          </w:p>
          <w:p w:rsidR="005F6765" w:rsidRDefault="005F6765" w:rsidP="005F6765">
            <w:r>
              <w:t>Upload passport size recent photograph and signature and then Click on Save &amp; Next.</w:t>
            </w:r>
          </w:p>
          <w:p w:rsidR="000C7660" w:rsidRPr="00A76863" w:rsidRDefault="000C7660" w:rsidP="005F6765">
            <w:pPr>
              <w:rPr>
                <w:sz w:val="6"/>
              </w:rPr>
            </w:pPr>
          </w:p>
        </w:tc>
      </w:tr>
      <w:tr w:rsidR="00AB03A3" w:rsidTr="00A137D2">
        <w:tc>
          <w:tcPr>
            <w:tcW w:w="1255" w:type="dxa"/>
            <w:gridSpan w:val="2"/>
          </w:tcPr>
          <w:p w:rsidR="00AB03A3" w:rsidRDefault="00AB03A3" w:rsidP="00AB03A3">
            <w:r w:rsidRPr="00CB12BC">
              <w:t xml:space="preserve">STEP - </w:t>
            </w:r>
            <w:r>
              <w:t>9</w:t>
            </w:r>
          </w:p>
        </w:tc>
        <w:tc>
          <w:tcPr>
            <w:tcW w:w="8550" w:type="dxa"/>
          </w:tcPr>
          <w:p w:rsidR="00AB03A3" w:rsidRPr="000C7660" w:rsidRDefault="005F6765" w:rsidP="005F6765">
            <w:pPr>
              <w:rPr>
                <w:b/>
              </w:rPr>
            </w:pPr>
            <w:r w:rsidRPr="000C7660">
              <w:rPr>
                <w:b/>
              </w:rPr>
              <w:t xml:space="preserve">Course Selection: </w:t>
            </w:r>
          </w:p>
          <w:p w:rsidR="005F6765" w:rsidRDefault="005F6765" w:rsidP="005F6765">
            <w:r>
              <w:t>Select your Specific (Major) Course and then Click on Save &amp; Next.</w:t>
            </w:r>
          </w:p>
          <w:p w:rsidR="000C7660" w:rsidRPr="00A76863" w:rsidRDefault="000C7660" w:rsidP="005F6765">
            <w:pPr>
              <w:rPr>
                <w:sz w:val="6"/>
              </w:rPr>
            </w:pPr>
          </w:p>
        </w:tc>
      </w:tr>
      <w:tr w:rsidR="00AB03A3" w:rsidTr="00A137D2">
        <w:tc>
          <w:tcPr>
            <w:tcW w:w="1255" w:type="dxa"/>
            <w:gridSpan w:val="2"/>
          </w:tcPr>
          <w:p w:rsidR="00AB03A3" w:rsidRDefault="00AB03A3" w:rsidP="00AB03A3">
            <w:r w:rsidRPr="00CB12BC">
              <w:t>STEP - 1</w:t>
            </w:r>
            <w:r>
              <w:t>0</w:t>
            </w:r>
          </w:p>
        </w:tc>
        <w:tc>
          <w:tcPr>
            <w:tcW w:w="8550" w:type="dxa"/>
          </w:tcPr>
          <w:p w:rsidR="00AB03A3" w:rsidRPr="000C7660" w:rsidRDefault="005F6765" w:rsidP="005F6765">
            <w:pPr>
              <w:rPr>
                <w:b/>
              </w:rPr>
            </w:pPr>
            <w:r w:rsidRPr="000C7660">
              <w:rPr>
                <w:b/>
              </w:rPr>
              <w:t>Last Qualifying Examination Details:</w:t>
            </w:r>
          </w:p>
          <w:p w:rsidR="005F6765" w:rsidRDefault="005F6765" w:rsidP="005F6765">
            <w:r>
              <w:t>Enter your Last Qualifying Examination Details Carefully and then Click on Save &amp; Next.</w:t>
            </w:r>
          </w:p>
          <w:p w:rsidR="000C7660" w:rsidRPr="00A76863" w:rsidRDefault="000C7660" w:rsidP="005F6765">
            <w:pPr>
              <w:rPr>
                <w:sz w:val="6"/>
              </w:rPr>
            </w:pPr>
          </w:p>
        </w:tc>
      </w:tr>
      <w:tr w:rsidR="00AB03A3" w:rsidTr="00A137D2">
        <w:tc>
          <w:tcPr>
            <w:tcW w:w="1255" w:type="dxa"/>
            <w:gridSpan w:val="2"/>
          </w:tcPr>
          <w:p w:rsidR="00AB03A3" w:rsidRDefault="00AB03A3" w:rsidP="00AB03A3">
            <w:r w:rsidRPr="00CB12BC">
              <w:t>STEP - 1</w:t>
            </w:r>
            <w:r>
              <w:t>1</w:t>
            </w:r>
          </w:p>
        </w:tc>
        <w:tc>
          <w:tcPr>
            <w:tcW w:w="8550" w:type="dxa"/>
          </w:tcPr>
          <w:p w:rsidR="00AB03A3" w:rsidRPr="000C7660" w:rsidRDefault="00B52C32" w:rsidP="005F6765">
            <w:pPr>
              <w:rPr>
                <w:b/>
              </w:rPr>
            </w:pPr>
            <w:r w:rsidRPr="000C7660">
              <w:rPr>
                <w:b/>
              </w:rPr>
              <w:t>Upload Documents:</w:t>
            </w:r>
          </w:p>
          <w:p w:rsidR="00B52C32" w:rsidRDefault="00B52C32" w:rsidP="005F6765">
            <w:r>
              <w:t>Upload all the necessary documents and then Click on Save &amp; Next.</w:t>
            </w:r>
          </w:p>
          <w:p w:rsidR="000C7660" w:rsidRPr="00A76863" w:rsidRDefault="000C7660" w:rsidP="005F6765">
            <w:pPr>
              <w:rPr>
                <w:sz w:val="6"/>
              </w:rPr>
            </w:pPr>
          </w:p>
        </w:tc>
      </w:tr>
      <w:tr w:rsidR="00AB03A3" w:rsidTr="00A137D2">
        <w:tc>
          <w:tcPr>
            <w:tcW w:w="1255" w:type="dxa"/>
            <w:gridSpan w:val="2"/>
          </w:tcPr>
          <w:p w:rsidR="00AB03A3" w:rsidRDefault="00AB03A3" w:rsidP="00AB03A3">
            <w:r w:rsidRPr="00CB12BC">
              <w:t>STEP - 1</w:t>
            </w:r>
            <w:r>
              <w:t>2</w:t>
            </w:r>
          </w:p>
        </w:tc>
        <w:tc>
          <w:tcPr>
            <w:tcW w:w="8550" w:type="dxa"/>
          </w:tcPr>
          <w:p w:rsidR="00AB03A3" w:rsidRPr="000C7660" w:rsidRDefault="00B52C32" w:rsidP="005F6765">
            <w:pPr>
              <w:rPr>
                <w:b/>
              </w:rPr>
            </w:pPr>
            <w:r w:rsidRPr="000C7660">
              <w:rPr>
                <w:b/>
              </w:rPr>
              <w:t xml:space="preserve">Subject/Course Details: </w:t>
            </w:r>
          </w:p>
          <w:p w:rsidR="00B52C32" w:rsidRDefault="00B52C32" w:rsidP="005F6765">
            <w:r>
              <w:t>Select the Subject/Course or Course Group and then Click on Save &amp; Next.</w:t>
            </w:r>
          </w:p>
          <w:p w:rsidR="000C7660" w:rsidRPr="00A76863" w:rsidRDefault="000C7660" w:rsidP="005F6765">
            <w:pPr>
              <w:rPr>
                <w:sz w:val="6"/>
              </w:rPr>
            </w:pPr>
          </w:p>
        </w:tc>
      </w:tr>
      <w:tr w:rsidR="00AB03A3" w:rsidTr="00A137D2">
        <w:tc>
          <w:tcPr>
            <w:tcW w:w="1255" w:type="dxa"/>
            <w:gridSpan w:val="2"/>
          </w:tcPr>
          <w:p w:rsidR="00AB03A3" w:rsidRDefault="00AB03A3" w:rsidP="00AB03A3">
            <w:r w:rsidRPr="00CB12BC">
              <w:t xml:space="preserve">STEP </w:t>
            </w:r>
            <w:r>
              <w:t>–</w:t>
            </w:r>
            <w:r w:rsidRPr="00CB12BC">
              <w:t xml:space="preserve"> 1</w:t>
            </w:r>
            <w:r>
              <w:t>3</w:t>
            </w:r>
          </w:p>
        </w:tc>
        <w:tc>
          <w:tcPr>
            <w:tcW w:w="8550" w:type="dxa"/>
          </w:tcPr>
          <w:p w:rsidR="00AB03A3" w:rsidRPr="00A76863" w:rsidRDefault="00D61F0C" w:rsidP="005F6765">
            <w:pPr>
              <w:rPr>
                <w:b/>
              </w:rPr>
            </w:pPr>
            <w:r w:rsidRPr="00A76863">
              <w:rPr>
                <w:b/>
              </w:rPr>
              <w:t xml:space="preserve">Confirm Registration: </w:t>
            </w:r>
          </w:p>
          <w:p w:rsidR="00D61F0C" w:rsidRDefault="00D61F0C" w:rsidP="005F6765">
            <w:r>
              <w:t>After successfully filling all the necessary details, you will get Registration Confirmation.</w:t>
            </w:r>
          </w:p>
          <w:p w:rsidR="000C7660" w:rsidRPr="00A76863" w:rsidRDefault="000C7660" w:rsidP="005F6765">
            <w:pPr>
              <w:rPr>
                <w:sz w:val="6"/>
              </w:rPr>
            </w:pPr>
          </w:p>
        </w:tc>
      </w:tr>
      <w:tr w:rsidR="00AB03A3" w:rsidTr="00A137D2">
        <w:tc>
          <w:tcPr>
            <w:tcW w:w="1255" w:type="dxa"/>
            <w:gridSpan w:val="2"/>
          </w:tcPr>
          <w:p w:rsidR="00AB03A3" w:rsidRDefault="00AB03A3" w:rsidP="00AB03A3">
            <w:r w:rsidRPr="00CB12BC">
              <w:t xml:space="preserve">STEP </w:t>
            </w:r>
            <w:r>
              <w:t>–</w:t>
            </w:r>
            <w:r w:rsidRPr="00CB12BC">
              <w:t xml:space="preserve"> 1</w:t>
            </w:r>
            <w:r>
              <w:t>4</w:t>
            </w:r>
          </w:p>
        </w:tc>
        <w:tc>
          <w:tcPr>
            <w:tcW w:w="8550" w:type="dxa"/>
          </w:tcPr>
          <w:p w:rsidR="00AB03A3" w:rsidRDefault="00D61F0C" w:rsidP="00D61F0C">
            <w:r>
              <w:t xml:space="preserve">Click on </w:t>
            </w:r>
            <w:r w:rsidRPr="00A76863">
              <w:rPr>
                <w:b/>
              </w:rPr>
              <w:t>PREVIEW</w:t>
            </w:r>
            <w:r>
              <w:t xml:space="preserve"> button to check all the details entered by you in the Form are Correct. If any correction is there, then kindly do the necessary changes and then Click on Confirm Application. </w:t>
            </w:r>
          </w:p>
          <w:p w:rsidR="000C7660" w:rsidRPr="00A76863" w:rsidRDefault="000C7660" w:rsidP="00D61F0C">
            <w:pPr>
              <w:rPr>
                <w:sz w:val="6"/>
              </w:rPr>
            </w:pPr>
          </w:p>
        </w:tc>
      </w:tr>
      <w:tr w:rsidR="00AB03A3" w:rsidTr="00A137D2">
        <w:tc>
          <w:tcPr>
            <w:tcW w:w="1255" w:type="dxa"/>
            <w:gridSpan w:val="2"/>
          </w:tcPr>
          <w:p w:rsidR="00AB03A3" w:rsidRDefault="00AB03A3" w:rsidP="00AB03A3">
            <w:r w:rsidRPr="00CB12BC">
              <w:t>STEP - 1</w:t>
            </w:r>
            <w:r>
              <w:t>5</w:t>
            </w:r>
          </w:p>
        </w:tc>
        <w:tc>
          <w:tcPr>
            <w:tcW w:w="8550" w:type="dxa"/>
          </w:tcPr>
          <w:p w:rsidR="00AB03A3" w:rsidRDefault="00D61F0C" w:rsidP="005F6765">
            <w:r>
              <w:t xml:space="preserve">After completion of the entire process, Click on </w:t>
            </w:r>
            <w:r w:rsidR="00A76863">
              <w:rPr>
                <w:b/>
              </w:rPr>
              <w:t>PRINT A</w:t>
            </w:r>
            <w:r w:rsidRPr="00A76863">
              <w:rPr>
                <w:b/>
              </w:rPr>
              <w:t>pplication</w:t>
            </w:r>
            <w:r>
              <w:t xml:space="preserve"> to take a copy of the Form filled and also Click on </w:t>
            </w:r>
            <w:r w:rsidRPr="00A76863">
              <w:rPr>
                <w:b/>
              </w:rPr>
              <w:t>PRINT</w:t>
            </w:r>
            <w:r>
              <w:t xml:space="preserve"> </w:t>
            </w:r>
            <w:r w:rsidRPr="00A76863">
              <w:rPr>
                <w:b/>
              </w:rPr>
              <w:t>Receipt</w:t>
            </w:r>
            <w:r>
              <w:t>.</w:t>
            </w:r>
          </w:p>
          <w:p w:rsidR="000C7660" w:rsidRPr="00A76863" w:rsidRDefault="000C7660" w:rsidP="005F6765">
            <w:pPr>
              <w:rPr>
                <w:sz w:val="6"/>
              </w:rPr>
            </w:pPr>
          </w:p>
        </w:tc>
      </w:tr>
    </w:tbl>
    <w:p w:rsidR="00D61F0C" w:rsidRPr="00A76863" w:rsidRDefault="00D61F0C" w:rsidP="00D61F0C">
      <w:pPr>
        <w:rPr>
          <w:sz w:val="2"/>
        </w:rPr>
      </w:pPr>
    </w:p>
    <w:p w:rsidR="00D61F0C" w:rsidRDefault="00D61F0C" w:rsidP="00D61F0C">
      <w:r w:rsidRPr="00A76863">
        <w:rPr>
          <w:b/>
          <w:sz w:val="26"/>
          <w:szCs w:val="26"/>
        </w:rPr>
        <w:t>Please Note:</w:t>
      </w:r>
      <w:r w:rsidRPr="00A76863">
        <w:rPr>
          <w:sz w:val="28"/>
        </w:rPr>
        <w:t xml:space="preserve"> </w:t>
      </w:r>
      <w:r>
        <w:t xml:space="preserve">If you want to apply for </w:t>
      </w:r>
      <w:r w:rsidR="00A76863">
        <w:t xml:space="preserve">multiple </w:t>
      </w:r>
      <w:r>
        <w:t>Course</w:t>
      </w:r>
      <w:r w:rsidR="00A76863">
        <w:t>s</w:t>
      </w:r>
      <w:r>
        <w:t xml:space="preserve">, then </w:t>
      </w:r>
      <w:r w:rsidRPr="00A76863">
        <w:rPr>
          <w:b/>
        </w:rPr>
        <w:t xml:space="preserve">Go </w:t>
      </w:r>
      <w:proofErr w:type="gramStart"/>
      <w:r w:rsidRPr="00A76863">
        <w:rPr>
          <w:b/>
        </w:rPr>
        <w:t>To</w:t>
      </w:r>
      <w:proofErr w:type="gramEnd"/>
      <w:r>
        <w:t xml:space="preserve"> </w:t>
      </w:r>
      <w:r w:rsidRPr="00A76863">
        <w:rPr>
          <w:b/>
        </w:rPr>
        <w:t>Course Selection Page Again</w:t>
      </w:r>
      <w:r>
        <w:t xml:space="preserve"> </w:t>
      </w:r>
      <w:r w:rsidRPr="00A76863">
        <w:rPr>
          <w:b/>
        </w:rPr>
        <w:t>and Select the Other Course</w:t>
      </w:r>
      <w:r>
        <w:t xml:space="preserve"> for which you want to apply and </w:t>
      </w:r>
      <w:r w:rsidRPr="00A76863">
        <w:rPr>
          <w:b/>
        </w:rPr>
        <w:t>REPEAT the above STEPS again</w:t>
      </w:r>
      <w:r>
        <w:t xml:space="preserve">. </w:t>
      </w:r>
    </w:p>
    <w:p w:rsidR="00A43DE3" w:rsidRPr="00A76863" w:rsidRDefault="00A43DE3" w:rsidP="00A76863">
      <w:pPr>
        <w:pStyle w:val="ListParagraph"/>
        <w:numPr>
          <w:ilvl w:val="0"/>
          <w:numId w:val="3"/>
        </w:numPr>
        <w:spacing w:after="0" w:line="276" w:lineRule="auto"/>
        <w:ind w:left="360"/>
        <w:rPr>
          <w:b/>
          <w:i/>
          <w:sz w:val="26"/>
          <w:szCs w:val="26"/>
        </w:rPr>
      </w:pPr>
      <w:r w:rsidRPr="00A76863">
        <w:rPr>
          <w:b/>
          <w:i/>
          <w:sz w:val="26"/>
          <w:szCs w:val="26"/>
        </w:rPr>
        <w:t>O</w:t>
      </w:r>
      <w:r w:rsidR="00A76863" w:rsidRPr="00A76863">
        <w:rPr>
          <w:b/>
          <w:i/>
          <w:sz w:val="26"/>
          <w:szCs w:val="26"/>
        </w:rPr>
        <w:t>nce the Application Form is Confirmed, No changes will be Allowed</w:t>
      </w:r>
    </w:p>
    <w:p w:rsidR="00D61F0C" w:rsidRPr="00351255" w:rsidRDefault="00A43DE3" w:rsidP="00D61F0C">
      <w:pPr>
        <w:pStyle w:val="ListParagraph"/>
        <w:numPr>
          <w:ilvl w:val="0"/>
          <w:numId w:val="3"/>
        </w:numPr>
        <w:spacing w:after="0" w:line="276" w:lineRule="auto"/>
        <w:ind w:left="360"/>
        <w:rPr>
          <w:rStyle w:val="Hyperlink"/>
          <w:b/>
          <w:color w:val="auto"/>
          <w:sz w:val="40"/>
          <w:u w:val="none"/>
        </w:rPr>
      </w:pPr>
      <w:r w:rsidRPr="00A76863">
        <w:rPr>
          <w:b/>
          <w:i/>
          <w:sz w:val="26"/>
          <w:szCs w:val="26"/>
        </w:rPr>
        <w:t>University Website for Pre-Enrollment Registration:</w:t>
      </w:r>
      <w:r w:rsidRPr="00A76863">
        <w:rPr>
          <w:sz w:val="26"/>
          <w:szCs w:val="26"/>
        </w:rPr>
        <w:t xml:space="preserve"> </w:t>
      </w:r>
      <w:hyperlink r:id="rId8" w:history="1">
        <w:r w:rsidRPr="00A76863">
          <w:rPr>
            <w:rStyle w:val="Hyperlink"/>
            <w:sz w:val="26"/>
            <w:szCs w:val="26"/>
            <w:u w:val="none"/>
          </w:rPr>
          <w:t>http://mum.digitaluniversity.ac</w:t>
        </w:r>
      </w:hyperlink>
    </w:p>
    <w:p w:rsidR="00351255" w:rsidRDefault="00351255" w:rsidP="00351255">
      <w:pPr>
        <w:pStyle w:val="ListParagraph"/>
        <w:spacing w:after="0" w:line="276" w:lineRule="auto"/>
        <w:ind w:left="360"/>
        <w:rPr>
          <w:sz w:val="26"/>
          <w:szCs w:val="26"/>
        </w:rPr>
      </w:pPr>
    </w:p>
    <w:p w:rsidR="00351255" w:rsidRPr="00351255" w:rsidRDefault="00351255" w:rsidP="00351255">
      <w:pPr>
        <w:pStyle w:val="ListParagraph"/>
        <w:spacing w:after="0" w:line="276" w:lineRule="auto"/>
        <w:ind w:left="360"/>
        <w:rPr>
          <w:b/>
          <w:sz w:val="26"/>
          <w:szCs w:val="26"/>
        </w:rPr>
      </w:pPr>
      <w:r w:rsidRPr="00351255">
        <w:rPr>
          <w:b/>
          <w:sz w:val="26"/>
          <w:szCs w:val="26"/>
        </w:rPr>
        <w:t>Chairman</w:t>
      </w:r>
      <w:r w:rsidRPr="00351255">
        <w:rPr>
          <w:b/>
          <w:sz w:val="26"/>
          <w:szCs w:val="26"/>
        </w:rPr>
        <w:tab/>
      </w:r>
      <w:r w:rsidRPr="00351255">
        <w:rPr>
          <w:b/>
          <w:sz w:val="26"/>
          <w:szCs w:val="26"/>
        </w:rPr>
        <w:tab/>
      </w:r>
      <w:r w:rsidRPr="00351255">
        <w:rPr>
          <w:b/>
          <w:sz w:val="26"/>
          <w:szCs w:val="26"/>
        </w:rPr>
        <w:tab/>
      </w:r>
      <w:r w:rsidRPr="00351255">
        <w:rPr>
          <w:b/>
          <w:sz w:val="26"/>
          <w:szCs w:val="26"/>
        </w:rPr>
        <w:tab/>
      </w:r>
      <w:r w:rsidRPr="00351255">
        <w:rPr>
          <w:b/>
          <w:sz w:val="26"/>
          <w:szCs w:val="26"/>
        </w:rPr>
        <w:tab/>
      </w:r>
      <w:r w:rsidRPr="00351255">
        <w:rPr>
          <w:b/>
          <w:sz w:val="26"/>
          <w:szCs w:val="26"/>
        </w:rPr>
        <w:tab/>
      </w:r>
      <w:r w:rsidRPr="00351255">
        <w:rPr>
          <w:b/>
          <w:sz w:val="26"/>
          <w:szCs w:val="26"/>
        </w:rPr>
        <w:tab/>
      </w:r>
      <w:r w:rsidRPr="00351255">
        <w:rPr>
          <w:b/>
          <w:sz w:val="26"/>
          <w:szCs w:val="26"/>
        </w:rPr>
        <w:tab/>
      </w:r>
      <w:r w:rsidRPr="00351255">
        <w:rPr>
          <w:b/>
          <w:sz w:val="26"/>
          <w:szCs w:val="26"/>
        </w:rPr>
        <w:tab/>
        <w:t>Principal</w:t>
      </w:r>
    </w:p>
    <w:p w:rsidR="00351255" w:rsidRPr="00351255" w:rsidRDefault="00351255" w:rsidP="00351255">
      <w:pPr>
        <w:pStyle w:val="ListParagraph"/>
        <w:spacing w:after="0" w:line="276" w:lineRule="auto"/>
        <w:ind w:left="360"/>
        <w:rPr>
          <w:sz w:val="40"/>
        </w:rPr>
      </w:pPr>
      <w:r>
        <w:rPr>
          <w:sz w:val="26"/>
          <w:szCs w:val="26"/>
        </w:rPr>
        <w:t>Admission Committee</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KBP College, </w:t>
      </w:r>
      <w:proofErr w:type="spellStart"/>
      <w:r>
        <w:rPr>
          <w:sz w:val="26"/>
          <w:szCs w:val="26"/>
        </w:rPr>
        <w:t>Vashi</w:t>
      </w:r>
      <w:proofErr w:type="spellEnd"/>
    </w:p>
    <w:sectPr w:rsidR="00351255" w:rsidRPr="00351255" w:rsidSect="00A43DE3">
      <w:pgSz w:w="11907" w:h="16839" w:code="9"/>
      <w:pgMar w:top="432" w:right="1152"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940E7"/>
    <w:multiLevelType w:val="hybridMultilevel"/>
    <w:tmpl w:val="D804AC7C"/>
    <w:lvl w:ilvl="0" w:tplc="9252E320">
      <w:start w:val="1"/>
      <w:numFmt w:val="bullet"/>
      <w:lvlText w:val=""/>
      <w:lvlJc w:val="left"/>
      <w:pPr>
        <w:ind w:left="720" w:hanging="360"/>
      </w:pPr>
      <w:rPr>
        <w:rFonts w:ascii="Wingdings" w:hAnsi="Wingdings" w:hint="default"/>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42A43"/>
    <w:multiLevelType w:val="hybridMultilevel"/>
    <w:tmpl w:val="2D266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A03F44"/>
    <w:multiLevelType w:val="hybridMultilevel"/>
    <w:tmpl w:val="B5E6BB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81"/>
    <w:rsid w:val="00016C31"/>
    <w:rsid w:val="0005593F"/>
    <w:rsid w:val="000C0084"/>
    <w:rsid w:val="000C7660"/>
    <w:rsid w:val="000F70FB"/>
    <w:rsid w:val="002D543A"/>
    <w:rsid w:val="00351255"/>
    <w:rsid w:val="003B25E6"/>
    <w:rsid w:val="003B5D80"/>
    <w:rsid w:val="004C3221"/>
    <w:rsid w:val="005A142F"/>
    <w:rsid w:val="005F24A3"/>
    <w:rsid w:val="005F6765"/>
    <w:rsid w:val="007F6150"/>
    <w:rsid w:val="00820C52"/>
    <w:rsid w:val="008638DD"/>
    <w:rsid w:val="009534DB"/>
    <w:rsid w:val="009B2081"/>
    <w:rsid w:val="00A137D2"/>
    <w:rsid w:val="00A43DE3"/>
    <w:rsid w:val="00A76863"/>
    <w:rsid w:val="00AB03A3"/>
    <w:rsid w:val="00B52C32"/>
    <w:rsid w:val="00B92B2C"/>
    <w:rsid w:val="00BD2905"/>
    <w:rsid w:val="00C14FF3"/>
    <w:rsid w:val="00D61F0C"/>
    <w:rsid w:val="00EB5B14"/>
    <w:rsid w:val="00FF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221"/>
    <w:pPr>
      <w:ind w:left="720"/>
      <w:contextualSpacing/>
    </w:pPr>
  </w:style>
  <w:style w:type="character" w:styleId="Hyperlink">
    <w:name w:val="Hyperlink"/>
    <w:basedOn w:val="DefaultParagraphFont"/>
    <w:uiPriority w:val="99"/>
    <w:unhideWhenUsed/>
    <w:rsid w:val="00AB03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221"/>
    <w:pPr>
      <w:ind w:left="720"/>
      <w:contextualSpacing/>
    </w:pPr>
  </w:style>
  <w:style w:type="character" w:styleId="Hyperlink">
    <w:name w:val="Hyperlink"/>
    <w:basedOn w:val="DefaultParagraphFont"/>
    <w:uiPriority w:val="99"/>
    <w:unhideWhenUsed/>
    <w:rsid w:val="00AB03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m.digitaluniversity.ac" TargetMode="External"/><Relationship Id="rId3" Type="http://schemas.microsoft.com/office/2007/relationships/stylesWithEffects" Target="stylesWithEffects.xml"/><Relationship Id="rId7" Type="http://schemas.openxmlformats.org/officeDocument/2006/relationships/hyperlink" Target="https://cimsstudent.mastersofterp.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rollonline.co.in/Registration/Apply/KB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2024-05-16T03:18:00Z</dcterms:created>
  <dcterms:modified xsi:type="dcterms:W3CDTF">2024-05-16T07:49:00Z</dcterms:modified>
</cp:coreProperties>
</file>